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2E4E" w:rsidRDefault="00512E4E" w:rsidP="00512E4E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22BFF">
        <w:rPr>
          <w:rFonts w:ascii="Times New Roman" w:hAnsi="Times New Roman" w:cs="Times New Roman"/>
          <w:b/>
          <w:color w:val="FF0000"/>
          <w:sz w:val="24"/>
          <w:szCs w:val="24"/>
        </w:rPr>
        <w:t>Дубровка</w:t>
      </w:r>
    </w:p>
    <w:p w:rsidR="00512E4E" w:rsidRDefault="00512E4E" w:rsidP="00512E4E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512E4E" w:rsidRPr="00E135A4" w:rsidRDefault="00512E4E" w:rsidP="00512E4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35A4">
        <w:rPr>
          <w:rFonts w:ascii="Times New Roman" w:hAnsi="Times New Roman" w:cs="Times New Roman"/>
          <w:b/>
          <w:sz w:val="24"/>
          <w:szCs w:val="24"/>
        </w:rPr>
        <w:t>А</w:t>
      </w:r>
    </w:p>
    <w:p w:rsidR="00512E4E" w:rsidRDefault="00512E4E" w:rsidP="00512E4E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512E4E" w:rsidRPr="00F22BFF" w:rsidRDefault="00512E4E" w:rsidP="00512E4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Азовцев Василий Андреевич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__.1918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Козловский р-н, с.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Дубровка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24.07.1941 Козловский РВК, Воронежская обл., Козловский р-н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__.02.1943 </w:t>
      </w:r>
    </w:p>
    <w:p w:rsidR="00512E4E" w:rsidRPr="00F22BFF" w:rsidRDefault="00512E4E" w:rsidP="00512E4E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512E4E" w:rsidRDefault="00512E4E" w:rsidP="00512E4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>Б</w:t>
      </w:r>
    </w:p>
    <w:p w:rsidR="00512E4E" w:rsidRPr="00F22BFF" w:rsidRDefault="00512E4E" w:rsidP="00512E4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Башлыков Иван Александрович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__.1918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Козловский р-н, с. Дубровка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Козловский РВК, Воронежская обл., Козловский р-н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193 стрелковая дивизия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сержант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18.07.1943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Орловская обл., Севский р-н, д. Фарыгино</w:t>
      </w:r>
    </w:p>
    <w:p w:rsidR="00512E4E" w:rsidRPr="00397A33" w:rsidRDefault="00512E4E" w:rsidP="00512E4E">
      <w:pPr>
        <w:shd w:val="clear" w:color="auto" w:fill="FFFFFF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7A33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Регион захоронения:</w:t>
      </w:r>
      <w:r w:rsidRPr="00397A33">
        <w:rPr>
          <w:rFonts w:ascii="Times New Roman" w:eastAsia="Times New Roman" w:hAnsi="Times New Roman" w:cs="Times New Roman"/>
          <w:sz w:val="24"/>
          <w:szCs w:val="24"/>
          <w:lang w:eastAsia="ru-RU"/>
        </w:rPr>
        <w:t> Брянская обл.</w:t>
      </w:r>
    </w:p>
    <w:p w:rsidR="00512E4E" w:rsidRPr="00397A33" w:rsidRDefault="00512E4E" w:rsidP="00512E4E">
      <w:pPr>
        <w:shd w:val="clear" w:color="auto" w:fill="FFFFFF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7A33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Место захоронения:</w:t>
      </w:r>
      <w:r w:rsidRPr="00397A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Севский р-н, с. </w:t>
      </w:r>
      <w:proofErr w:type="spellStart"/>
      <w:r w:rsidRPr="00397A33">
        <w:rPr>
          <w:rFonts w:ascii="Times New Roman" w:eastAsia="Times New Roman" w:hAnsi="Times New Roman" w:cs="Times New Roman"/>
          <w:sz w:val="24"/>
          <w:szCs w:val="24"/>
          <w:lang w:eastAsia="ru-RU"/>
        </w:rPr>
        <w:t>Юшино</w:t>
      </w:r>
      <w:proofErr w:type="spellEnd"/>
      <w:r w:rsidRPr="00397A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397A3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Залипаево</w:t>
      </w:r>
      <w:proofErr w:type="spellEnd"/>
      <w:r w:rsidRPr="00397A33">
        <w:rPr>
          <w:rFonts w:ascii="Times New Roman" w:eastAsia="Times New Roman" w:hAnsi="Times New Roman" w:cs="Times New Roman"/>
          <w:sz w:val="24"/>
          <w:szCs w:val="24"/>
          <w:lang w:eastAsia="ru-RU"/>
        </w:rPr>
        <w:t>), братская могила</w:t>
      </w:r>
    </w:p>
    <w:p w:rsidR="00512E4E" w:rsidRPr="00397A33" w:rsidRDefault="00512E4E" w:rsidP="00512E4E">
      <w:pPr>
        <w:shd w:val="clear" w:color="auto" w:fill="FFFFFF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7A33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Захоронение:</w:t>
      </w:r>
      <w:r w:rsidRPr="00397A33">
        <w:rPr>
          <w:rFonts w:ascii="Times New Roman" w:eastAsia="Times New Roman" w:hAnsi="Times New Roman" w:cs="Times New Roman"/>
          <w:sz w:val="24"/>
          <w:szCs w:val="24"/>
          <w:lang w:eastAsia="ru-RU"/>
        </w:rPr>
        <w:t> 90464623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512E4E" w:rsidRDefault="00512E4E" w:rsidP="00512E4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>В</w:t>
      </w:r>
    </w:p>
    <w:p w:rsidR="00512E4E" w:rsidRDefault="00512E4E" w:rsidP="00512E4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2E4E" w:rsidRPr="00F31490" w:rsidRDefault="00512E4E" w:rsidP="00512E4E">
      <w:pPr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F31490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Воронов Андрей Сергеевич</w:t>
      </w:r>
    </w:p>
    <w:p w:rsidR="00512E4E" w:rsidRPr="00F31490" w:rsidRDefault="00512E4E" w:rsidP="00512E4E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3149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Дата рождения/Возраст</w:t>
      </w:r>
      <w:r w:rsidRPr="00F31490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15.08.1901</w:t>
      </w:r>
    </w:p>
    <w:p w:rsidR="00512E4E" w:rsidRPr="00F31490" w:rsidRDefault="00512E4E" w:rsidP="00512E4E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3149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Место рождения</w:t>
      </w:r>
      <w:r w:rsidRPr="00F31490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Козловка</w:t>
      </w:r>
    </w:p>
    <w:p w:rsidR="00512E4E" w:rsidRPr="00F31490" w:rsidRDefault="00512E4E" w:rsidP="00512E4E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3149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Дата пленения</w:t>
      </w:r>
      <w:r w:rsidRPr="00F31490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03.09.1941</w:t>
      </w:r>
    </w:p>
    <w:p w:rsidR="00512E4E" w:rsidRPr="00F31490" w:rsidRDefault="00512E4E" w:rsidP="00512E4E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3149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Место пленения</w:t>
      </w:r>
      <w:r w:rsidRPr="00F31490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Сопки</w:t>
      </w:r>
    </w:p>
    <w:p w:rsidR="00512E4E" w:rsidRPr="00F31490" w:rsidRDefault="00512E4E" w:rsidP="00512E4E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3149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Лагерь</w:t>
      </w:r>
      <w:r w:rsidRPr="00F31490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шталаг III B</w:t>
      </w:r>
    </w:p>
    <w:p w:rsidR="00512E4E" w:rsidRPr="00F31490" w:rsidRDefault="00512E4E" w:rsidP="00512E4E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3149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Лагерный номер</w:t>
      </w:r>
      <w:r w:rsidRPr="00F31490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60032</w:t>
      </w:r>
    </w:p>
    <w:p w:rsidR="00512E4E" w:rsidRPr="00F31490" w:rsidRDefault="00512E4E" w:rsidP="00512E4E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3149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Судьба</w:t>
      </w:r>
      <w:r w:rsidRPr="00F31490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п</w:t>
      </w:r>
      <w:r w:rsidRPr="00F31490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огиб в плену</w:t>
      </w:r>
    </w:p>
    <w:p w:rsidR="00512E4E" w:rsidRPr="00F31490" w:rsidRDefault="00512E4E" w:rsidP="00512E4E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3149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Воинское звание</w:t>
      </w:r>
      <w:r w:rsidRPr="00F31490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</w:t>
      </w:r>
      <w:proofErr w:type="spellStart"/>
      <w:r w:rsidRPr="00F31490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красноармеец|рядовой</w:t>
      </w:r>
      <w:proofErr w:type="spellEnd"/>
    </w:p>
    <w:p w:rsidR="00512E4E" w:rsidRPr="00F31490" w:rsidRDefault="00512E4E" w:rsidP="00512E4E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3149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Дата смерти</w:t>
      </w:r>
      <w:r w:rsidRPr="00F31490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16.12.1941</w:t>
      </w:r>
    </w:p>
    <w:p w:rsidR="00512E4E" w:rsidRPr="00F31490" w:rsidRDefault="00512E4E" w:rsidP="00512E4E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3149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Первичное место захоронения</w:t>
      </w:r>
      <w:r w:rsidRPr="00F31490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Фюрстенберг</w:t>
      </w:r>
    </w:p>
    <w:p w:rsidR="00512E4E" w:rsidRDefault="00512E4E" w:rsidP="00512E4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2E4E" w:rsidRPr="00206C00" w:rsidRDefault="00512E4E" w:rsidP="00512E4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06C0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Воронов Иван Тихонович</w:t>
      </w:r>
    </w:p>
    <w:p w:rsidR="00512E4E" w:rsidRPr="00206C00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6C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206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 __.1909</w:t>
      </w:r>
    </w:p>
    <w:p w:rsidR="00512E4E" w:rsidRPr="00206C00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6C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206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Воронежская обл., Елань-Коленовский р-н</w:t>
      </w:r>
    </w:p>
    <w:p w:rsidR="00512E4E" w:rsidRPr="00206C00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6C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206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Елань-Коленовский РВК, Воронежская обл., Елань-Коленовский р-н</w:t>
      </w:r>
    </w:p>
    <w:p w:rsidR="00512E4E" w:rsidRPr="00206C00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6C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206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273 сд</w:t>
      </w:r>
    </w:p>
    <w:p w:rsidR="00512E4E" w:rsidRPr="00206C00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6C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206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красноармеец</w:t>
      </w:r>
    </w:p>
    <w:p w:rsidR="00512E4E" w:rsidRPr="00206C00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6C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206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убит</w:t>
      </w:r>
    </w:p>
    <w:p w:rsidR="00512E4E" w:rsidRPr="00206C00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6C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206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10.01.1943</w:t>
      </w:r>
    </w:p>
    <w:p w:rsidR="00512E4E" w:rsidRPr="00206C00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6C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206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Сталинградская обл., Городищенский р-н, бал. Средняя, выс. 121,3</w:t>
      </w:r>
    </w:p>
    <w:p w:rsidR="00512E4E" w:rsidRPr="00F22BFF" w:rsidRDefault="00512E4E" w:rsidP="00512E4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Воронов Федор Тимофеевич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__.1910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Козловский р-н, с. Дубровка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__.06.1941 Козловский РВК, Воронежская обл., Козловский р-н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512E4E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__.12.1941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2E4E" w:rsidRDefault="00512E4E" w:rsidP="00512E4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</w:t>
      </w:r>
    </w:p>
    <w:p w:rsidR="00512E4E" w:rsidRPr="003D418D" w:rsidRDefault="00512E4E" w:rsidP="00512E4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2E4E" w:rsidRPr="00F22BFF" w:rsidRDefault="00512E4E" w:rsidP="00512E4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Гришин Дмитрий Никонорович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__.1910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Козловский р-н, с. Дубровка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108 стрелковая дивизия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16.06.1942 </w:t>
      </w:r>
    </w:p>
    <w:p w:rsidR="00512E4E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Смоленская обл., Гжатский р-н, Актовский с/с, д. Шапкино, западнее, 1 км, лес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2E4E" w:rsidRDefault="00512E4E" w:rsidP="00512E4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>Е</w:t>
      </w:r>
    </w:p>
    <w:p w:rsidR="00512E4E" w:rsidRPr="00F22BFF" w:rsidRDefault="00512E4E" w:rsidP="00512E4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2E4E" w:rsidRPr="00F22BFF" w:rsidRDefault="00512E4E" w:rsidP="00512E4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Ефремов Егор Васильевич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__.1916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Козловский р-н, д. Дубровка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__.08.1941 Воронежская обл., Козловский РВК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546 стрелковый полк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умер от ран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21.08.1944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Эстонская ССР, с. Ввенну</w:t>
      </w:r>
    </w:p>
    <w:p w:rsidR="00512E4E" w:rsidRPr="00F22BFF" w:rsidRDefault="00512E4E" w:rsidP="00512E4E">
      <w:pPr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Госпиталь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 МСБ 191 стрелковая дивизия</w:t>
      </w:r>
    </w:p>
    <w:p w:rsidR="00512E4E" w:rsidRDefault="00512E4E" w:rsidP="00512E4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>Ж</w:t>
      </w:r>
    </w:p>
    <w:p w:rsidR="00512E4E" w:rsidRPr="00F22BFF" w:rsidRDefault="00512E4E" w:rsidP="00512E4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2E4E" w:rsidRPr="00F22BFF" w:rsidRDefault="00512E4E" w:rsidP="00512E4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Жегульский Андрей Васильевич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__.__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Козловский р-н, п. Дубровка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05.01.1942 Козловский РВК, Воронежская обл.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п/п 1592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512E4E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__.02.1943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2E4E" w:rsidRPr="00F22BFF" w:rsidRDefault="00512E4E" w:rsidP="00512E4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Жигульский Иван Тимофеевич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__.1895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Козловский р-н, Кисельнский с/с, п. Дубровка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Козловский РВК, Воронежская обл., Козловский р-н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87 стрелковая дивизия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26.07.1943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Украинская ССР, Ворошиловградская обл., Боково-Антрацитовский р-н, с. Красная Поляна, в районе </w:t>
      </w:r>
    </w:p>
    <w:p w:rsidR="00512E4E" w:rsidRDefault="00512E4E" w:rsidP="00512E4E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12E4E" w:rsidRPr="00206C00" w:rsidRDefault="00512E4E" w:rsidP="00512E4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06C0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Жигульский Константин Федорович</w:t>
      </w:r>
    </w:p>
    <w:p w:rsidR="00512E4E" w:rsidRPr="00206C00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6C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206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 __.1917</w:t>
      </w:r>
    </w:p>
    <w:p w:rsidR="00512E4E" w:rsidRPr="00206C00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6C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206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Воронежская обл., Терновский р-н, </w:t>
      </w:r>
      <w:proofErr w:type="spellStart"/>
      <w:r w:rsidRPr="00206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Киселинский</w:t>
      </w:r>
      <w:proofErr w:type="spellEnd"/>
      <w:r w:rsidRPr="00206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с/с, п. Дубровки</w:t>
      </w:r>
    </w:p>
    <w:p w:rsidR="00512E4E" w:rsidRPr="00206C00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6C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206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Ленинградский РВК, Московская обл., г. Москва, Ленинградский р-н</w:t>
      </w:r>
    </w:p>
    <w:p w:rsidR="00512E4E" w:rsidRPr="00206C00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6C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206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пропал без вести</w:t>
      </w:r>
    </w:p>
    <w:p w:rsidR="00512E4E" w:rsidRPr="00206C00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6C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206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__.09.1941</w:t>
      </w:r>
    </w:p>
    <w:p w:rsidR="00512E4E" w:rsidRPr="00206C00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6C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Доп. информация</w:t>
      </w:r>
      <w:r w:rsidRPr="00206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Ленинградский РВК, Московская обл., г. Москва, Ленинградский р-н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12E4E" w:rsidRPr="00F22BFF" w:rsidRDefault="00512E4E" w:rsidP="00512E4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Жигульский Семен Федорович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__.1916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Козловский р-н, п. Дубровка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Западный фронт 12 танковый полк 1 стрелковая дивизия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мл. лейтенант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попал в плен под Смоленском (освобожден) </w:t>
      </w:r>
    </w:p>
    <w:p w:rsidR="00512E4E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16.08.1941 </w:t>
      </w:r>
    </w:p>
    <w:p w:rsidR="00512E4E" w:rsidRPr="003D418D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ab/>
      </w:r>
    </w:p>
    <w:p w:rsidR="00512E4E" w:rsidRDefault="00512E4E" w:rsidP="00512E4E">
      <w:pPr>
        <w:tabs>
          <w:tab w:val="left" w:pos="514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>И</w:t>
      </w:r>
    </w:p>
    <w:p w:rsidR="00512E4E" w:rsidRPr="00F22BFF" w:rsidRDefault="00512E4E" w:rsidP="00512E4E">
      <w:pPr>
        <w:tabs>
          <w:tab w:val="left" w:pos="514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2E4E" w:rsidRPr="00F22BFF" w:rsidRDefault="00512E4E" w:rsidP="00512E4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Ишутин Андрей Андреевич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__.1906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Козловский р-н, д. Дубровка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__.1941, Елань-Коленовский РВК, Воронежская обл., Елань-Коленовский р-н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55 отдельная стрелковая бригада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05.08.1943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Ленинградская обл., Мгинский р-н, р.п. Кирова, 1 городок, братское кладбище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Регион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Ленинградская обл.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 Кировск, ул. Советская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Откуда перезахоронен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 Гэс</w:t>
      </w:r>
    </w:p>
    <w:p w:rsidR="00512E4E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2E4E" w:rsidRPr="00F22BFF" w:rsidRDefault="00512E4E" w:rsidP="00512E4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Ишутин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Павел Георгиевич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Козловский р-н, д. Дубровка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>Козловский РВК, Воронежская обл., Козловский р-н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1941-1945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12E4E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2E4E" w:rsidRPr="00F22BFF" w:rsidRDefault="00512E4E" w:rsidP="00512E4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Ишутин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Павел Федорович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Козловский р-н, д. Дубровка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>Козловский РВК, Воронежская обл., Козловский р-н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1941-1945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2E4E" w:rsidRPr="00F22BFF" w:rsidRDefault="00512E4E" w:rsidP="00512E4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Ишутин Михаил Федорович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__.1926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Козловский р-н, Кисельнский с/с, п. Дубровка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Козловский РВК, Воронежская обл., Козловский р-н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9 ад РГК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сержант, разведчик-наблюдатель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15.11.1943 </w:t>
      </w:r>
    </w:p>
    <w:p w:rsidR="00512E4E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Украинская ССР, Днепропетровская обл., Софиевский р-н, п. Ленинка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2E4E" w:rsidRDefault="00512E4E" w:rsidP="00512E4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</w:t>
      </w:r>
    </w:p>
    <w:p w:rsidR="00512E4E" w:rsidRPr="00F22BFF" w:rsidRDefault="00512E4E" w:rsidP="00512E4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2E4E" w:rsidRPr="00F22BFF" w:rsidRDefault="00512E4E" w:rsidP="00512E4E">
      <w:pPr>
        <w:rPr>
          <w:rFonts w:ascii="Times New Roman" w:eastAsia="Trebuchet MS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 xml:space="preserve">Ковешников Герасим Степанович </w:t>
      </w:r>
    </w:p>
    <w:p w:rsidR="00512E4E" w:rsidRPr="00F22BFF" w:rsidRDefault="00512E4E" w:rsidP="00512E4E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__. __.1915</w:t>
      </w:r>
    </w:p>
    <w:p w:rsidR="00512E4E" w:rsidRPr="00F22BFF" w:rsidRDefault="00512E4E" w:rsidP="00512E4E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Место рождения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Воронежская обл., Козловский р-н, с. Дубровка</w:t>
      </w:r>
    </w:p>
    <w:p w:rsidR="00512E4E" w:rsidRPr="00F22BFF" w:rsidRDefault="00512E4E" w:rsidP="00512E4E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 xml:space="preserve">Последнее место службы 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>Бел Ф 512 стрелковый полк 146 стрелковая дивизия</w:t>
      </w:r>
    </w:p>
    <w:p w:rsidR="00512E4E" w:rsidRPr="00F22BFF" w:rsidRDefault="00512E4E" w:rsidP="00512E4E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 xml:space="preserve">Воинское звание </w:t>
      </w:r>
      <w:r w:rsidRPr="00F22BFF">
        <w:rPr>
          <w:rFonts w:ascii="Times New Roman" w:eastAsia="Trebuchet MS" w:hAnsi="Times New Roman" w:cs="Times New Roman"/>
          <w:color w:val="FF0000"/>
          <w:sz w:val="24"/>
          <w:szCs w:val="24"/>
        </w:rPr>
        <w:t>младший лейтенант, командир взвода</w:t>
      </w:r>
    </w:p>
    <w:p w:rsidR="00512E4E" w:rsidRPr="00F22BFF" w:rsidRDefault="00512E4E" w:rsidP="00512E4E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Причина выбытия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пропал без вести </w:t>
      </w:r>
    </w:p>
    <w:p w:rsidR="00512E4E" w:rsidRPr="00F22BFF" w:rsidRDefault="00512E4E" w:rsidP="00512E4E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Дата выбытия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__.09.1941 </w:t>
      </w:r>
    </w:p>
    <w:p w:rsidR="00512E4E" w:rsidRPr="00F22BFF" w:rsidRDefault="00512E4E" w:rsidP="00512E4E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Место выбытия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Украинская ССР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512E4E" w:rsidRPr="00F22BFF" w:rsidRDefault="00512E4E" w:rsidP="00512E4E">
      <w:pPr>
        <w:rPr>
          <w:rFonts w:ascii="Times New Roman" w:eastAsia="Trebuchet MS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 xml:space="preserve">Ка(о)вешников Иван Михайлович </w:t>
      </w:r>
    </w:p>
    <w:p w:rsidR="00512E4E" w:rsidRPr="00F22BFF" w:rsidRDefault="00512E4E" w:rsidP="00512E4E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__. __.1912 </w:t>
      </w:r>
    </w:p>
    <w:p w:rsidR="00512E4E" w:rsidRPr="00F22BFF" w:rsidRDefault="00512E4E" w:rsidP="00512E4E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Место рождения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Воронежская обл., Козловский р-н, дер. Дубровка </w:t>
      </w:r>
    </w:p>
    <w:p w:rsidR="00512E4E" w:rsidRPr="00F22BFF" w:rsidRDefault="00512E4E" w:rsidP="00512E4E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__. __.1942, Козловский РВК, Воронежская обл., Козловский р-н </w:t>
      </w:r>
    </w:p>
    <w:p w:rsidR="00512E4E" w:rsidRPr="00F22BFF" w:rsidRDefault="00512E4E" w:rsidP="00512E4E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Последнее место службы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16 раб 870 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батальон аэродромного обслуживания</w:t>
      </w:r>
    </w:p>
    <w:p w:rsidR="00512E4E" w:rsidRPr="00F22BFF" w:rsidRDefault="00512E4E" w:rsidP="00512E4E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Воинское звание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рядовой </w:t>
      </w:r>
    </w:p>
    <w:p w:rsidR="00512E4E" w:rsidRPr="00F22BFF" w:rsidRDefault="00512E4E" w:rsidP="00512E4E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Причина выбытия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пропал без вести </w:t>
      </w:r>
    </w:p>
    <w:p w:rsidR="00512E4E" w:rsidRPr="00F22BFF" w:rsidRDefault="00512E4E" w:rsidP="00512E4E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>Дата выбытия</w:t>
      </w:r>
      <w:r w:rsidRPr="00F22BFF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 01.09.1944 </w:t>
      </w:r>
    </w:p>
    <w:p w:rsidR="00512E4E" w:rsidRDefault="00512E4E" w:rsidP="00512E4E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</w:p>
    <w:p w:rsidR="00512E4E" w:rsidRPr="00E763EE" w:rsidRDefault="00512E4E" w:rsidP="00512E4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763E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Касаткин Петр Павлович</w:t>
      </w:r>
    </w:p>
    <w:p w:rsidR="00512E4E" w:rsidRPr="00E763EE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63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E763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 __.1920</w:t>
      </w:r>
    </w:p>
    <w:p w:rsidR="00512E4E" w:rsidRPr="00E763EE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63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E763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Козловский РВК, Воронежская обл., Козловский р-н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с. Дубровка</w:t>
      </w:r>
    </w:p>
    <w:p w:rsidR="00512E4E" w:rsidRPr="00E763EE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63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E763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5 гв. сд</w:t>
      </w:r>
    </w:p>
    <w:p w:rsidR="00512E4E" w:rsidRPr="00E763EE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63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E763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лейтенант</w:t>
      </w:r>
    </w:p>
    <w:p w:rsidR="00512E4E" w:rsidRPr="00E763EE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63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E763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умер от ран</w:t>
      </w:r>
    </w:p>
    <w:p w:rsidR="00512E4E" w:rsidRPr="00E763EE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63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E763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27.07.1943</w:t>
      </w:r>
    </w:p>
    <w:p w:rsidR="00512E4E" w:rsidRPr="00E763EE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63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E763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Орловская обл., Болховский р-н, д. Дубенко</w:t>
      </w:r>
    </w:p>
    <w:p w:rsidR="00512E4E" w:rsidRPr="00F22BFF" w:rsidRDefault="00512E4E" w:rsidP="00512E4E">
      <w:pPr>
        <w:rPr>
          <w:rFonts w:ascii="Times New Roman" w:eastAsia="Trebuchet MS" w:hAnsi="Times New Roman" w:cs="Times New Roman"/>
          <w:color w:val="000000"/>
          <w:sz w:val="24"/>
          <w:szCs w:val="24"/>
        </w:rPr>
      </w:pPr>
    </w:p>
    <w:p w:rsidR="00512E4E" w:rsidRPr="00F22BFF" w:rsidRDefault="00512E4E" w:rsidP="00512E4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Комаров Алексей Иванович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__.1914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Козловский р-н, с. Дубровка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__.1942, Октябрьский РВК, Воронежская обл.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 УкрФ 13 гвардейская танковая бригада 4 гвардейская танковый корпус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гвардии старший сержант, командир башни Т-34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убит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13.01.1944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Украинская ССР, Житомирская обл., Любарский р-н, с. Битое Озеро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12E4E" w:rsidRPr="00F22BFF" w:rsidRDefault="00512E4E" w:rsidP="00512E4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Комаров Василий Иванович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__.1926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Козловский р-н, п. Дубровка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25.04.1944, Козловский РВК, Воронежская обл., Козловский р-н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6 гв. мбр 1 б 1 д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гвардии рядовой, радиотелеграфист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пропал без вести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29.04.1945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Германия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12E4E" w:rsidRPr="00F22BFF" w:rsidRDefault="00512E4E" w:rsidP="00512E4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Комаров Николай Николаевич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__.1908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Козловский р-н, п. Дубровка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07.09.1941, Козловский РВК, Воронежская обл., Козловский р-н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102 гвардейская стрелковая дивизия, 314 гвардейский стрелковый полк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рядовой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убит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01.04.1945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Польша, Гданьское воев., пов. Гдыня, д. Лензитц, севернее, 500 м</w:t>
      </w:r>
    </w:p>
    <w:p w:rsidR="00512E4E" w:rsidRDefault="00512E4E" w:rsidP="00512E4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12E4E" w:rsidRPr="00256032" w:rsidRDefault="00512E4E" w:rsidP="00512E4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Комаров Сергей Иванович</w:t>
      </w:r>
      <w:r w:rsidRPr="002560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512E4E" w:rsidRPr="00256032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60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2560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Козловский р-н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с. Дубровка</w:t>
      </w:r>
    </w:p>
    <w:p w:rsidR="00512E4E" w:rsidRPr="00256032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60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2560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Козловский РВК, Воронежская обл., Козловский р-н </w:t>
      </w:r>
    </w:p>
    <w:p w:rsidR="00512E4E" w:rsidRPr="00256032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60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2560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красноармеец</w:t>
      </w:r>
    </w:p>
    <w:p w:rsidR="00512E4E" w:rsidRPr="00256032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60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2560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пропал без вести </w:t>
      </w:r>
    </w:p>
    <w:p w:rsidR="00512E4E" w:rsidRPr="00256032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60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2560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1941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-1941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12E4E" w:rsidRPr="00F22BFF" w:rsidRDefault="00512E4E" w:rsidP="00512E4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Косаткин Василий Павлович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__.1922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Козловский р-н, с. Дубровка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12.06.1941 Козловский РВК, Воронежская обл., Козловский р-н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красноармеец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пропал без вести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__.12.1942</w:t>
      </w:r>
    </w:p>
    <w:p w:rsidR="00512E4E" w:rsidRDefault="00512E4E" w:rsidP="00512E4E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12E4E" w:rsidRPr="00F22BFF" w:rsidRDefault="00512E4E" w:rsidP="00512E4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Кочкин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Виктор Иванович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Козловский р-н, с. Дубровка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6143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Козловский РВК, Воронежская обл., Козловский р-н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рядовой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пропал без вести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1941-1945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12E4E" w:rsidRPr="00F22BFF" w:rsidRDefault="00512E4E" w:rsidP="00512E4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Кочкин Григорий Васильевич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__.1917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Козловский р-н, с. Дубровка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__.03.1945, 44 АСПП, г. Грюнберг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253 стрелковая дивизия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рядовой, пулеметный наводчик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убит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</w:rPr>
        <w:t>16.04.1945</w:t>
      </w:r>
    </w:p>
    <w:p w:rsidR="00512E4E" w:rsidRPr="00F22BFF" w:rsidRDefault="00512E4E" w:rsidP="00512E4E">
      <w:pPr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Первичное место захоронения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Германия, Бранденбург, Франкфурт окр., Зорау р-н, с. Кляйне-Бадемейзель, западнее, 3 км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512E4E" w:rsidRPr="00F22BFF" w:rsidRDefault="00512E4E" w:rsidP="00512E4E">
      <w:pPr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Кочкин Тимофей Васильевич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__. __.1913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Воронежская обл., Козловский р-он, с. Дубровка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Дата пленения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28.11.1941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Место пленения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Калинин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Лагерь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шталаг IV B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Лагерный номер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193607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Судьба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погиб в плену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</w:rPr>
        <w:t>красноармеец/рядовой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Дата смерти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15.03.1944 </w:t>
      </w:r>
    </w:p>
    <w:p w:rsidR="00512E4E" w:rsidRDefault="00512E4E" w:rsidP="00512E4E">
      <w:pPr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Первичное место захоронения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Чаусы</w:t>
      </w:r>
    </w:p>
    <w:p w:rsidR="00512E4E" w:rsidRDefault="00512E4E" w:rsidP="00512E4E">
      <w:pPr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512E4E" w:rsidRPr="007364BD" w:rsidRDefault="00512E4E" w:rsidP="00512E4E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364BD">
        <w:rPr>
          <w:rFonts w:ascii="Times New Roman" w:eastAsia="Times New Roman" w:hAnsi="Times New Roman" w:cs="Times New Roman"/>
          <w:b/>
          <w:sz w:val="24"/>
          <w:szCs w:val="24"/>
        </w:rPr>
        <w:t>М</w:t>
      </w:r>
    </w:p>
    <w:p w:rsidR="00512E4E" w:rsidRDefault="00512E4E" w:rsidP="00512E4E">
      <w:pPr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512E4E" w:rsidRPr="007364BD" w:rsidRDefault="00512E4E" w:rsidP="00512E4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364B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Мерзликин Алексей Федорович</w:t>
      </w:r>
    </w:p>
    <w:p w:rsidR="00512E4E" w:rsidRPr="007364BD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7364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08.03.1913</w:t>
      </w:r>
    </w:p>
    <w:p w:rsidR="00512E4E" w:rsidRPr="007364BD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7364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Воронежская обл., Козловский р-н,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Кисельничский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с/с, д. Дубровка</w:t>
      </w:r>
    </w:p>
    <w:p w:rsidR="00512E4E" w:rsidRPr="007364BD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7364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младший </w:t>
      </w:r>
      <w:r w:rsidRPr="007364B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лейтенант</w:t>
      </w:r>
    </w:p>
    <w:p w:rsidR="00512E4E" w:rsidRPr="007364BD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7364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7364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огиб</w:t>
      </w:r>
    </w:p>
    <w:p w:rsidR="00512E4E" w:rsidRPr="007364BD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7364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21.08.1941</w:t>
      </w:r>
    </w:p>
    <w:p w:rsidR="00512E4E" w:rsidRPr="007364BD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Название источника донесения</w:t>
      </w:r>
      <w:r w:rsidRPr="007364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ЦАМО</w:t>
      </w:r>
    </w:p>
    <w:p w:rsidR="00512E4E" w:rsidRPr="007364BD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Номер фонда источника информации</w:t>
      </w:r>
      <w:r w:rsidRPr="007364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Учетно-послужная картотека</w:t>
      </w:r>
    </w:p>
    <w:p w:rsidR="00512E4E" w:rsidRPr="00FF2618" w:rsidRDefault="00512E4E" w:rsidP="00512E4E">
      <w:pPr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512E4E" w:rsidRPr="00FF2618" w:rsidRDefault="00512E4E" w:rsidP="00512E4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F26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Мерзликин Василий Прокофьевич</w:t>
      </w:r>
    </w:p>
    <w:p w:rsidR="00512E4E" w:rsidRPr="00FF2618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26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F26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 __.1905</w:t>
      </w:r>
    </w:p>
    <w:p w:rsidR="00512E4E" w:rsidRPr="00FF2618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26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F26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Воронежская обл., Козловский р-н, пос. Дубровка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Козловский РВК, Воронежская обл., Козловский р-н </w:t>
      </w:r>
    </w:p>
    <w:p w:rsidR="00512E4E" w:rsidRPr="00FF2618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26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F26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36 сбр</w:t>
      </w:r>
    </w:p>
    <w:p w:rsidR="00512E4E" w:rsidRPr="00FF2618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26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F26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сержант</w:t>
      </w:r>
    </w:p>
    <w:p w:rsidR="00512E4E" w:rsidRPr="00FF2618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26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F26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убит</w:t>
      </w:r>
    </w:p>
    <w:p w:rsidR="00512E4E" w:rsidRPr="00FF2618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26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F26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02.08.1943</w:t>
      </w:r>
    </w:p>
    <w:p w:rsidR="00512E4E" w:rsidRPr="00FF2618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26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FF26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Ленинградская обл., г. Ленинград, Пискаревское кладбище, военное поле, братская могила № 83, 2 ряд, 2 справа</w:t>
      </w:r>
    </w:p>
    <w:p w:rsidR="00512E4E" w:rsidRDefault="00512E4E" w:rsidP="00512E4E">
      <w:pPr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512E4E" w:rsidRPr="00FF2618" w:rsidRDefault="00512E4E" w:rsidP="00512E4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F26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Мерзликин Василий Федотович</w:t>
      </w:r>
    </w:p>
    <w:p w:rsidR="00512E4E" w:rsidRPr="00FF2618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26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F26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 __.1907</w:t>
      </w:r>
    </w:p>
    <w:p w:rsidR="00512E4E" w:rsidRPr="00FF2618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26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F26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Воронежская обл., Козловский р-н, д. Дубовка</w:t>
      </w:r>
    </w:p>
    <w:p w:rsidR="00512E4E" w:rsidRPr="00FF2618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26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F26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 __.1941, Козловский РВК, Воронежская обл., Козловский р-н</w:t>
      </w:r>
    </w:p>
    <w:p w:rsidR="00512E4E" w:rsidRPr="00FF2618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26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F26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244 сд</w:t>
      </w:r>
    </w:p>
    <w:p w:rsidR="00512E4E" w:rsidRPr="00FF2618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26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F26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красноармеец</w:t>
      </w:r>
    </w:p>
    <w:p w:rsidR="00512E4E" w:rsidRPr="00FF2618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26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F26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убит</w:t>
      </w:r>
    </w:p>
    <w:p w:rsidR="00512E4E" w:rsidRPr="00FF2618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26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F26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11.09.1943</w:t>
      </w:r>
    </w:p>
    <w:p w:rsidR="00512E4E" w:rsidRPr="00A828A1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26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FF26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Украинская ССР, Сталинская обл., Алек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сандровский р-н, с.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Некременное</w:t>
      </w:r>
      <w:proofErr w:type="spellEnd"/>
    </w:p>
    <w:p w:rsidR="00512E4E" w:rsidRDefault="00512E4E" w:rsidP="00512E4E">
      <w:pPr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512E4E" w:rsidRPr="00F50848" w:rsidRDefault="00512E4E" w:rsidP="00512E4E">
      <w:pPr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F50848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Мерзликин Иван Николаевич</w:t>
      </w:r>
    </w:p>
    <w:p w:rsidR="00512E4E" w:rsidRPr="00F50848" w:rsidRDefault="00512E4E" w:rsidP="00512E4E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5084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Дата рождения/Возраст</w:t>
      </w:r>
      <w:r w:rsidRPr="00F5084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23.08.1913</w:t>
      </w:r>
    </w:p>
    <w:p w:rsidR="00512E4E" w:rsidRPr="00F50848" w:rsidRDefault="00512E4E" w:rsidP="00512E4E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5084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Место рождения</w:t>
      </w:r>
      <w:r w:rsidRPr="00F5084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Воронежская обл., Дубровка</w:t>
      </w:r>
    </w:p>
    <w:p w:rsidR="00512E4E" w:rsidRPr="00F50848" w:rsidRDefault="00512E4E" w:rsidP="00512E4E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5084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Дата пленения</w:t>
      </w:r>
      <w:r w:rsidRPr="00F5084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08.08.1941</w:t>
      </w:r>
    </w:p>
    <w:p w:rsidR="00512E4E" w:rsidRPr="00F50848" w:rsidRDefault="00512E4E" w:rsidP="00512E4E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5084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lastRenderedPageBreak/>
        <w:t>Место пленения</w:t>
      </w:r>
      <w:r w:rsidRPr="00F5084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Смоленск</w:t>
      </w:r>
    </w:p>
    <w:p w:rsidR="00512E4E" w:rsidRPr="00F50848" w:rsidRDefault="00512E4E" w:rsidP="00512E4E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5084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Лагерь</w:t>
      </w:r>
      <w:r w:rsidRPr="00F5084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шталаг VIII E (308)</w:t>
      </w:r>
    </w:p>
    <w:p w:rsidR="00512E4E" w:rsidRPr="00F50848" w:rsidRDefault="00512E4E" w:rsidP="00512E4E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5084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Лагерный номер</w:t>
      </w:r>
      <w:r w:rsidRPr="00F5084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36813</w:t>
      </w:r>
    </w:p>
    <w:p w:rsidR="00512E4E" w:rsidRPr="00F50848" w:rsidRDefault="00512E4E" w:rsidP="00512E4E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5084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Судьба</w:t>
      </w:r>
      <w:r w:rsidRPr="00F5084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п</w:t>
      </w:r>
      <w:r w:rsidRPr="00F5084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огиб в плену</w:t>
      </w:r>
    </w:p>
    <w:p w:rsidR="00512E4E" w:rsidRPr="00F50848" w:rsidRDefault="00512E4E" w:rsidP="00512E4E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5084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Воинское звание</w:t>
      </w:r>
      <w:r w:rsidRPr="00F5084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</w:t>
      </w:r>
      <w:proofErr w:type="spellStart"/>
      <w:r w:rsidRPr="00F5084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красноармеец|рядовой</w:t>
      </w:r>
      <w:proofErr w:type="spellEnd"/>
    </w:p>
    <w:p w:rsidR="00512E4E" w:rsidRPr="00F50848" w:rsidRDefault="00512E4E" w:rsidP="00512E4E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5084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Дата смерти</w:t>
      </w:r>
      <w:r w:rsidRPr="00F5084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10.12.1941</w:t>
      </w:r>
    </w:p>
    <w:p w:rsidR="00512E4E" w:rsidRPr="00F50848" w:rsidRDefault="00512E4E" w:rsidP="00512E4E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5084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Первичное место захоронения</w:t>
      </w:r>
      <w:r w:rsidRPr="00F5084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Аушвитц</w:t>
      </w:r>
    </w:p>
    <w:p w:rsidR="00512E4E" w:rsidRDefault="00512E4E" w:rsidP="00512E4E">
      <w:pPr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512E4E" w:rsidRPr="00396051" w:rsidRDefault="00512E4E" w:rsidP="00512E4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9605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Мерзликин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39605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Иван Яковлевич</w:t>
      </w:r>
    </w:p>
    <w:p w:rsidR="00512E4E" w:rsidRPr="00396051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60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960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</w:t>
      </w:r>
      <w:proofErr w:type="gramStart"/>
      <w:r w:rsidRPr="003960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_._</w:t>
      </w:r>
      <w:proofErr w:type="gramEnd"/>
      <w:r w:rsidRPr="003960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_.1925</w:t>
      </w:r>
    </w:p>
    <w:p w:rsidR="00512E4E" w:rsidRPr="00396051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60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960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Воронежская обл., Козловский р-н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с. Дубровка</w:t>
      </w:r>
    </w:p>
    <w:p w:rsidR="00512E4E" w:rsidRPr="00396051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60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960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Козловский РВК, Воронежская обл., Козловский р-н</w:t>
      </w:r>
    </w:p>
    <w:p w:rsidR="00512E4E" w:rsidRPr="00396051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60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3960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11 гв. мбр</w:t>
      </w:r>
    </w:p>
    <w:p w:rsidR="00512E4E" w:rsidRPr="00396051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60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960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красноармеец</w:t>
      </w:r>
    </w:p>
    <w:p w:rsidR="00512E4E" w:rsidRPr="00396051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60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960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пропал без вести</w:t>
      </w:r>
    </w:p>
    <w:p w:rsidR="00512E4E" w:rsidRPr="00396051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60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960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27.10.1943</w:t>
      </w:r>
    </w:p>
    <w:p w:rsidR="00512E4E" w:rsidRPr="00396051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60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выбытия</w:t>
      </w:r>
      <w:r w:rsidRPr="003960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Украинская ССР, Кировоградская обл.</w:t>
      </w:r>
    </w:p>
    <w:p w:rsidR="00512E4E" w:rsidRDefault="00512E4E" w:rsidP="00512E4E">
      <w:pPr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512E4E" w:rsidRPr="007364BD" w:rsidRDefault="00512E4E" w:rsidP="00512E4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364B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Мерзликин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Федор Акимович</w:t>
      </w:r>
    </w:p>
    <w:p w:rsidR="00512E4E" w:rsidRPr="007364BD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7364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Воронежская обл., Козловский р-н, </w:t>
      </w:r>
      <w:proofErr w:type="spellStart"/>
      <w:r w:rsidRPr="007364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Кисельничский</w:t>
      </w:r>
      <w:proofErr w:type="spellEnd"/>
      <w:r w:rsidRPr="007364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с/с,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 Дубровка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Козловский РВК, Воронежская обл., Козловский р-н </w:t>
      </w:r>
    </w:p>
    <w:p w:rsidR="00512E4E" w:rsidRPr="007364BD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рядовой</w:t>
      </w:r>
    </w:p>
    <w:p w:rsidR="00512E4E" w:rsidRPr="007364BD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7364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пропал без вести</w:t>
      </w:r>
    </w:p>
    <w:p w:rsidR="00512E4E" w:rsidRPr="007364BD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7364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__.02.1943</w:t>
      </w:r>
    </w:p>
    <w:p w:rsidR="00512E4E" w:rsidRPr="003D418D" w:rsidRDefault="00512E4E" w:rsidP="00512E4E">
      <w:pPr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512E4E" w:rsidRDefault="00512E4E" w:rsidP="00512E4E">
      <w:pPr>
        <w:tabs>
          <w:tab w:val="left" w:pos="514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>Н</w:t>
      </w:r>
    </w:p>
    <w:p w:rsidR="00512E4E" w:rsidRDefault="00512E4E" w:rsidP="00512E4E">
      <w:pPr>
        <w:tabs>
          <w:tab w:val="left" w:pos="514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2E4E" w:rsidRPr="00FF2618" w:rsidRDefault="00512E4E" w:rsidP="00512E4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F26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Ненашев Дмитрий Иванович</w:t>
      </w:r>
    </w:p>
    <w:p w:rsidR="00512E4E" w:rsidRPr="00FF2618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26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F26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 __.1912</w:t>
      </w:r>
    </w:p>
    <w:p w:rsidR="00512E4E" w:rsidRPr="00FF2618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26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F26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Воронежская обл., Козловский р-н, п. Дубровка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Козловский РВК, Воронежская обл., Козловский р-н </w:t>
      </w:r>
    </w:p>
    <w:p w:rsidR="00512E4E" w:rsidRPr="00FF2618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26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F26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33 сд; 282 сд</w:t>
      </w:r>
    </w:p>
    <w:p w:rsidR="00512E4E" w:rsidRPr="00FF2618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26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F26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младший</w:t>
      </w:r>
      <w:r w:rsidRPr="00FF261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лейтенант</w:t>
      </w:r>
    </w:p>
    <w:p w:rsidR="00512E4E" w:rsidRPr="00FF2618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26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F26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FF26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ропал без вести</w:t>
      </w:r>
    </w:p>
    <w:p w:rsidR="00512E4E" w:rsidRPr="00FF2618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26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F26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__.03.1944</w:t>
      </w:r>
    </w:p>
    <w:p w:rsidR="00512E4E" w:rsidRPr="00FF2618" w:rsidRDefault="00512E4E" w:rsidP="00512E4E">
      <w:pPr>
        <w:tabs>
          <w:tab w:val="left" w:pos="5145"/>
        </w:tabs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FF2618">
        <w:rPr>
          <w:rFonts w:ascii="Times New Roman" w:hAnsi="Times New Roman" w:cs="Times New Roman"/>
          <w:b/>
          <w:i/>
          <w:color w:val="FF0000"/>
          <w:sz w:val="24"/>
          <w:szCs w:val="24"/>
        </w:rPr>
        <w:t>Награды: 1942 Медаль «За отвагу»</w:t>
      </w:r>
    </w:p>
    <w:p w:rsidR="00512E4E" w:rsidRPr="00FF2618" w:rsidRDefault="00512E4E" w:rsidP="00512E4E">
      <w:pPr>
        <w:tabs>
          <w:tab w:val="left" w:pos="5145"/>
        </w:tabs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FF2618">
        <w:rPr>
          <w:rFonts w:ascii="Times New Roman" w:hAnsi="Times New Roman" w:cs="Times New Roman"/>
          <w:b/>
          <w:i/>
          <w:color w:val="FF0000"/>
          <w:sz w:val="24"/>
          <w:szCs w:val="24"/>
        </w:rPr>
        <w:t>1943 Орден Красной звезды</w:t>
      </w:r>
    </w:p>
    <w:p w:rsidR="00512E4E" w:rsidRPr="00F22BFF" w:rsidRDefault="00512E4E" w:rsidP="00512E4E">
      <w:pPr>
        <w:tabs>
          <w:tab w:val="left" w:pos="514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2E4E" w:rsidRPr="00F22BFF" w:rsidRDefault="00512E4E" w:rsidP="00512E4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Ненашев Иван Григорьевич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__.1925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Козловский р-он, Кисельнский с/с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с. Дубровка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Козловский РВК, Воронежская обл., Козловский р-н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Судьба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погиб в бою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смерти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01.10.1943 </w:t>
      </w:r>
    </w:p>
    <w:p w:rsidR="00512E4E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Запорожская обл., Токакский р-он, с. Коханово</w:t>
      </w:r>
    </w:p>
    <w:p w:rsidR="00512E4E" w:rsidRPr="00BF68D0" w:rsidRDefault="00512E4E" w:rsidP="00512E4E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512E4E" w:rsidRPr="00F22BFF" w:rsidRDefault="00512E4E" w:rsidP="00512E4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Ненашев Михаил Михайлович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__.1927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Терновский р-н, Киселенский с/с, д. Дубровка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03.12.1944 Козловский РВК, Воронежская обл., Козловский р-н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252 сп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512E4E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__.02.1945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12E4E" w:rsidRPr="003D418D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2E4E" w:rsidRDefault="00512E4E" w:rsidP="00512E4E">
      <w:pPr>
        <w:tabs>
          <w:tab w:val="left" w:pos="514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>О</w:t>
      </w:r>
    </w:p>
    <w:p w:rsidR="00512E4E" w:rsidRPr="00F22BFF" w:rsidRDefault="00512E4E" w:rsidP="00512E4E">
      <w:pPr>
        <w:tabs>
          <w:tab w:val="left" w:pos="514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2E4E" w:rsidRPr="00F22BFF" w:rsidRDefault="00512E4E" w:rsidP="00512E4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Объедков Андрей</w:t>
      </w:r>
      <w:r w:rsidRPr="00F22BFF">
        <w:rPr>
          <w:rFonts w:ascii="Times New Roman" w:hAnsi="Times New Roman" w:cs="Times New Roman"/>
          <w:b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Иванович</w:t>
      </w:r>
    </w:p>
    <w:p w:rsidR="00512E4E" w:rsidRPr="00F22BFF" w:rsidRDefault="00512E4E" w:rsidP="00512E4E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hAnsi="Times New Roman" w:cs="Times New Roman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__.1916</w:t>
      </w:r>
    </w:p>
    <w:p w:rsidR="00512E4E" w:rsidRPr="00F22BFF" w:rsidRDefault="00512E4E" w:rsidP="00512E4E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hAnsi="Times New Roman" w:cs="Times New Roman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Козловский р-н, п. Дубровка</w:t>
      </w:r>
    </w:p>
    <w:p w:rsidR="00512E4E" w:rsidRPr="00F22BFF" w:rsidRDefault="00512E4E" w:rsidP="00512E4E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hAnsi="Times New Roman" w:cs="Times New Roman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Жердевский РВК, Тамбовская обл., Жердевский р-н</w:t>
      </w:r>
    </w:p>
    <w:p w:rsidR="00512E4E" w:rsidRPr="00F22BFF" w:rsidRDefault="00512E4E" w:rsidP="00512E4E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Последнее место службы</w:t>
      </w:r>
      <w:r w:rsidRPr="00F22BFF">
        <w:rPr>
          <w:rFonts w:ascii="Times New Roman" w:hAnsi="Times New Roman" w:cs="Times New Roman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штаб 51 сд</w:t>
      </w:r>
    </w:p>
    <w:p w:rsidR="00512E4E" w:rsidRPr="00F22BFF" w:rsidRDefault="00512E4E" w:rsidP="00512E4E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hAnsi="Times New Roman" w:cs="Times New Roman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красноармеец</w:t>
      </w:r>
    </w:p>
    <w:p w:rsidR="00512E4E" w:rsidRPr="00F22BFF" w:rsidRDefault="00512E4E" w:rsidP="00512E4E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hAnsi="Times New Roman" w:cs="Times New Roman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пропал без вести</w:t>
      </w:r>
    </w:p>
    <w:p w:rsidR="00512E4E" w:rsidRPr="00F22BFF" w:rsidRDefault="00512E4E" w:rsidP="00512E4E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hAnsi="Times New Roman" w:cs="Times New Roman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17.11.1941</w:t>
      </w:r>
    </w:p>
    <w:p w:rsidR="00512E4E" w:rsidRDefault="00512E4E" w:rsidP="00512E4E">
      <w:pPr>
        <w:pStyle w:val="a3"/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Место выбытия</w:t>
      </w:r>
      <w:r w:rsidRPr="00F22BFF">
        <w:rPr>
          <w:rFonts w:ascii="Times New Roman" w:hAnsi="Times New Roman" w:cs="Times New Roman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Ростовская обл., Больше-Крепинский р-н, с. Астахово</w:t>
      </w:r>
    </w:p>
    <w:p w:rsidR="00512E4E" w:rsidRPr="00F22BFF" w:rsidRDefault="00512E4E" w:rsidP="00512E4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12E4E" w:rsidRDefault="00512E4E" w:rsidP="00512E4E">
      <w:pPr>
        <w:tabs>
          <w:tab w:val="left" w:pos="514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>П</w:t>
      </w:r>
    </w:p>
    <w:p w:rsidR="00512E4E" w:rsidRPr="00F22BFF" w:rsidRDefault="00512E4E" w:rsidP="00512E4E">
      <w:pPr>
        <w:tabs>
          <w:tab w:val="left" w:pos="514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2E4E" w:rsidRPr="00F22BFF" w:rsidRDefault="00512E4E" w:rsidP="00512E4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Пестрецов Илья Михайлович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 __.1922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Воронежская обл., Козловский р-н, с. Дубровка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Кировский РВК, Мурманская обл., Кировский р-н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23 гв. сд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красноармеец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пропал без вести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07.09.1941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Карело-Финская ССР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2E4E" w:rsidRPr="00F22BFF" w:rsidRDefault="00512E4E" w:rsidP="00512E4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Попов Василий Андреевич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__.1908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Козловский р-н, п. Дубровка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27.07.1944, Осиповичский РВК, Белорусская ССР, Могилевская обл., Осиповичский р-н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 сд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мл. сержант, командир отделения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14.01.1945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Польша, Варшавское воев., пов. Пултуский, гм. Сероцкая, с. Обрембек, дивизионное кладбище </w:t>
      </w:r>
    </w:p>
    <w:p w:rsidR="00512E4E" w:rsidRPr="00F22BFF" w:rsidRDefault="00512E4E" w:rsidP="00512E4E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512E4E" w:rsidRPr="00F22BFF" w:rsidRDefault="00512E4E" w:rsidP="00512E4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Путинцев Алексей Кузьмич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__.1923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Козловский р-н, п. Дубровка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1941, Козловский РВК, Воронежская обл., Козловский р-н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 Прибалтийский Фронт, 25 мотострелковая бригада, 21 адд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лейтенант, командир огневого взвода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15.08.1944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Литовская ССР, Шакяйский уезд, д. Жвейотголь, юго-западная окраина </w:t>
      </w:r>
    </w:p>
    <w:p w:rsidR="00512E4E" w:rsidRPr="00F22BFF" w:rsidRDefault="00512E4E" w:rsidP="00512E4E">
      <w:pPr>
        <w:rPr>
          <w:rFonts w:ascii="Times New Roman" w:hAnsi="Times New Roman" w:cs="Times New Roman"/>
          <w:b/>
          <w:sz w:val="24"/>
          <w:szCs w:val="24"/>
        </w:rPr>
      </w:pPr>
    </w:p>
    <w:p w:rsidR="00512E4E" w:rsidRPr="00F22BFF" w:rsidRDefault="00512E4E" w:rsidP="00512E4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Путинцев Федор Павлович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Терновский р-н, с. Дубровка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Володарский РВК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194 гсп 64 гсд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мл. сержант, командир отделения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умер от ран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30.06.1944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Карело-Финская ССР, Выборгский (Виипурский) р-н, д. Луккюля, юго-западнее, 1,5 км </w:t>
      </w:r>
    </w:p>
    <w:p w:rsidR="00512E4E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Госпиталь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574 МСБ, 68 МСБ, 416 МСБ </w:t>
      </w:r>
    </w:p>
    <w:p w:rsidR="00512E4E" w:rsidRPr="003D418D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2E4E" w:rsidRDefault="00512E4E" w:rsidP="00512E4E">
      <w:pPr>
        <w:tabs>
          <w:tab w:val="left" w:pos="514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</w:t>
      </w:r>
    </w:p>
    <w:p w:rsidR="00512E4E" w:rsidRPr="003D418D" w:rsidRDefault="00512E4E" w:rsidP="00512E4E">
      <w:pPr>
        <w:tabs>
          <w:tab w:val="left" w:pos="514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2E4E" w:rsidRPr="00F22BFF" w:rsidRDefault="00512E4E" w:rsidP="00512E4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Разинкин Василий Семенович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__.1912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Терновский р-н, с/с Дубровский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Терновский РВК, Воронежская обл., Терновский р-н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120 гв. сд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14.09.1943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Орловская обл., Жуковский р-н, д. Матреновка, восточнее, 300 м, в лесу </w:t>
      </w:r>
    </w:p>
    <w:p w:rsidR="00512E4E" w:rsidRPr="00F22BFF" w:rsidRDefault="00512E4E" w:rsidP="00512E4E">
      <w:pPr>
        <w:rPr>
          <w:rFonts w:ascii="Times New Roman" w:hAnsi="Times New Roman" w:cs="Times New Roman"/>
          <w:sz w:val="24"/>
          <w:szCs w:val="24"/>
        </w:rPr>
      </w:pPr>
    </w:p>
    <w:p w:rsidR="00512E4E" w:rsidRPr="00F22BFF" w:rsidRDefault="00512E4E" w:rsidP="00512E4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Рожнов Василий Степанович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__.1910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Козловский р-н, Кисельнский с/с, п. Дубровка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25.06.1941 Козловский РВК, Воронежская обл., Козловский р-н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1251 строит. полк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__.02.1943 </w:t>
      </w:r>
    </w:p>
    <w:p w:rsidR="00512E4E" w:rsidRDefault="00512E4E" w:rsidP="00512E4E">
      <w:pPr>
        <w:rPr>
          <w:rFonts w:ascii="Times New Roman" w:hAnsi="Times New Roman" w:cs="Times New Roman"/>
          <w:b/>
          <w:sz w:val="24"/>
          <w:szCs w:val="24"/>
        </w:rPr>
      </w:pPr>
    </w:p>
    <w:p w:rsidR="00512E4E" w:rsidRPr="00D50515" w:rsidRDefault="00512E4E" w:rsidP="00512E4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5051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Ряховский Алексей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D5051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Кузьмич</w:t>
      </w:r>
    </w:p>
    <w:p w:rsidR="00512E4E" w:rsidRPr="00D50515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05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D50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 __.1902</w:t>
      </w:r>
    </w:p>
    <w:p w:rsidR="00512E4E" w:rsidRPr="00D50515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05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D50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Воронежская обл., Козловский р-н,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с.Дубровка</w:t>
      </w:r>
      <w:proofErr w:type="spellEnd"/>
    </w:p>
    <w:p w:rsidR="00512E4E" w:rsidRPr="00D50515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05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D50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10.09.1941 Козловский РВК, Воронежская обл.</w:t>
      </w:r>
    </w:p>
    <w:p w:rsidR="00512E4E" w:rsidRPr="00D50515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05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D50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811 сп</w:t>
      </w:r>
    </w:p>
    <w:p w:rsidR="00512E4E" w:rsidRPr="00D50515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05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D50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красноармеец</w:t>
      </w:r>
    </w:p>
    <w:p w:rsidR="00512E4E" w:rsidRPr="00D50515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05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D50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пропал без вести</w:t>
      </w:r>
    </w:p>
    <w:p w:rsidR="00512E4E" w:rsidRPr="00D50515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05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D50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__.04.1943</w:t>
      </w:r>
    </w:p>
    <w:p w:rsidR="00512E4E" w:rsidRPr="00D50515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05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Доп. информация</w:t>
      </w:r>
      <w:r w:rsidRPr="00D50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10.09.1941 Козловский РВК, Воронежская обл.</w:t>
      </w:r>
    </w:p>
    <w:p w:rsidR="00512E4E" w:rsidRDefault="00512E4E" w:rsidP="00512E4E">
      <w:pPr>
        <w:rPr>
          <w:rFonts w:ascii="Times New Roman" w:hAnsi="Times New Roman" w:cs="Times New Roman"/>
          <w:b/>
          <w:sz w:val="24"/>
          <w:szCs w:val="24"/>
        </w:rPr>
      </w:pPr>
    </w:p>
    <w:p w:rsidR="00512E4E" w:rsidRPr="00F22BFF" w:rsidRDefault="00512E4E" w:rsidP="00512E4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Ряховский Василий Акимович</w:t>
      </w: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Козловский р-н, п. Дубровка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Козловский РВК, Воронежская обл., Козловский р-н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пропал без вести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10.04.1942</w:t>
      </w:r>
    </w:p>
    <w:p w:rsidR="00512E4E" w:rsidRPr="00F22BFF" w:rsidRDefault="00512E4E" w:rsidP="00512E4E">
      <w:pPr>
        <w:rPr>
          <w:rFonts w:ascii="Times New Roman" w:hAnsi="Times New Roman" w:cs="Times New Roman"/>
          <w:b/>
          <w:sz w:val="24"/>
          <w:szCs w:val="24"/>
        </w:rPr>
      </w:pPr>
    </w:p>
    <w:p w:rsidR="00512E4E" w:rsidRPr="00F22BFF" w:rsidRDefault="00512E4E" w:rsidP="00512E4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Ряховский Василий Андреевич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__.1904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Козловский р-н, п. Дубровка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Козловский РВК, Воронежская обл., Козловский р-н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 А 671 гап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15.03.1942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Украинская ССР, Харьковская обл., с. Нижний Русский Бишкин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2E4E" w:rsidRPr="00F22BFF" w:rsidRDefault="00512E4E" w:rsidP="00512E4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Ряховский Василий Иванович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__.1922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Козловский р-н, п. Дубровка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29 воздушно-десантный полк, 67дсп 7 воздушно-десантная стрелковая дивизия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лейтенант, командир стрелковой роты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14.01.1944 </w:t>
      </w:r>
    </w:p>
    <w:p w:rsidR="00512E4E" w:rsidRDefault="00512E4E" w:rsidP="00512E4E">
      <w:pPr>
        <w:rPr>
          <w:rFonts w:ascii="Times New Roman" w:hAnsi="Times New Roman" w:cs="Times New Roman"/>
          <w:b/>
          <w:sz w:val="24"/>
          <w:szCs w:val="24"/>
        </w:rPr>
      </w:pPr>
    </w:p>
    <w:p w:rsidR="00512E4E" w:rsidRPr="00D50515" w:rsidRDefault="00512E4E" w:rsidP="00512E4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5051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Ряховский Дмитрий Петрович</w:t>
      </w:r>
    </w:p>
    <w:p w:rsidR="00512E4E" w:rsidRPr="00D50515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05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D50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07.02.1919</w:t>
      </w:r>
    </w:p>
    <w:p w:rsidR="00512E4E" w:rsidRPr="00D50515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05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D50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Воронежс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кая обл., Козловский р-н, Кисельн</w:t>
      </w:r>
      <w:r w:rsidRPr="00D50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ский с/с, п. Дубровка</w:t>
      </w:r>
    </w:p>
    <w:p w:rsidR="00512E4E" w:rsidRPr="00D50515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05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D50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45 сп 49 мсд</w:t>
      </w:r>
    </w:p>
    <w:p w:rsidR="00512E4E" w:rsidRPr="00D50515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05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D50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D5051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лейтенант</w:t>
      </w:r>
    </w:p>
    <w:p w:rsidR="00512E4E" w:rsidRPr="00D50515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05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D50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D50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ропал без вести</w:t>
      </w:r>
    </w:p>
    <w:p w:rsidR="00512E4E" w:rsidRPr="00D50515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05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D50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07.07.1941</w:t>
      </w:r>
    </w:p>
    <w:p w:rsidR="00512E4E" w:rsidRDefault="00512E4E" w:rsidP="00512E4E">
      <w:pPr>
        <w:rPr>
          <w:rFonts w:ascii="Times New Roman" w:hAnsi="Times New Roman" w:cs="Times New Roman"/>
          <w:b/>
          <w:sz w:val="24"/>
          <w:szCs w:val="24"/>
        </w:rPr>
      </w:pPr>
    </w:p>
    <w:p w:rsidR="00512E4E" w:rsidRPr="00F22BFF" w:rsidRDefault="00512E4E" w:rsidP="00512E4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Ряховский Матвей Акимович</w:t>
      </w: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512E4E" w:rsidRPr="00C8729D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72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C87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 __.1906</w:t>
      </w:r>
    </w:p>
    <w:p w:rsidR="00512E4E" w:rsidRPr="00D50515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05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D50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Воронежская обл., Козловский р-н,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с.Дубровка</w:t>
      </w:r>
      <w:proofErr w:type="spellEnd"/>
    </w:p>
    <w:p w:rsidR="00512E4E" w:rsidRPr="00C8729D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72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C87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23.06.1941 Киевский РВК, Московская обл., г. Москва, Киевский р-н</w:t>
      </w:r>
    </w:p>
    <w:p w:rsidR="00512E4E" w:rsidRPr="00C8729D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72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C87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красноармеец</w:t>
      </w:r>
    </w:p>
    <w:p w:rsidR="00512E4E" w:rsidRPr="00C8729D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72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C87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пропал без вести</w:t>
      </w:r>
    </w:p>
    <w:p w:rsidR="00512E4E" w:rsidRPr="00C8729D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72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C87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__.01.1943</w:t>
      </w:r>
    </w:p>
    <w:p w:rsidR="00512E4E" w:rsidRPr="00F22BFF" w:rsidRDefault="00512E4E" w:rsidP="00512E4E">
      <w:pPr>
        <w:rPr>
          <w:rFonts w:ascii="Times New Roman" w:hAnsi="Times New Roman" w:cs="Times New Roman"/>
          <w:b/>
          <w:sz w:val="24"/>
          <w:szCs w:val="24"/>
        </w:rPr>
      </w:pPr>
    </w:p>
    <w:p w:rsidR="00512E4E" w:rsidRPr="00F22BFF" w:rsidRDefault="00512E4E" w:rsidP="00512E4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Ряховский Сергей Григорьевич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__.1917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Козловский р-н, с. Дубровка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ерновский РВК, Воронежская обл.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17 мотострелк. бр.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рядовой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22.08.1942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Смоленская обл.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512E4E" w:rsidRPr="00F22BFF" w:rsidRDefault="00512E4E" w:rsidP="00512E4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Ряховский Степан Кузьмич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__.1914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Козловский р-н, д. Дубровка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Оршанский РВК, Белорусская ССР, Витебская обл., Оршанский р-н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ЗапФ 264 бат. аэр. обслуж.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512E4E" w:rsidRPr="003D418D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Белорусская ССР,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Витебская обл., Оршанский р-н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2E4E" w:rsidRDefault="00512E4E" w:rsidP="00512E4E">
      <w:pPr>
        <w:tabs>
          <w:tab w:val="left" w:pos="514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>С</w:t>
      </w:r>
    </w:p>
    <w:p w:rsidR="00512E4E" w:rsidRPr="00F22BFF" w:rsidRDefault="00512E4E" w:rsidP="00512E4E">
      <w:pPr>
        <w:tabs>
          <w:tab w:val="left" w:pos="514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2E4E" w:rsidRPr="00F22BFF" w:rsidRDefault="00512E4E" w:rsidP="00512E4E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Суховеев</w:t>
      </w:r>
      <w:r w:rsidRPr="00F22BF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Николай</w:t>
      </w:r>
      <w:r w:rsidRPr="00F22BF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Аксентьевич</w:t>
      </w:r>
      <w:r w:rsidRPr="00F22BF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512E4E" w:rsidRPr="00F22BFF" w:rsidRDefault="00512E4E" w:rsidP="00512E4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__.1913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12E4E" w:rsidRPr="00F22BFF" w:rsidRDefault="00512E4E" w:rsidP="00512E4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Козловский р-н, с. Дубровка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12E4E" w:rsidRPr="00F22BFF" w:rsidRDefault="00512E4E" w:rsidP="00512E4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__.1935, Козловский РВК, Воронежская обл., Козловский р-н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12E4E" w:rsidRPr="00F22BFF" w:rsidRDefault="00512E4E" w:rsidP="00512E4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Последнее место службы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10 гв. Кубанская казачья дивизия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12E4E" w:rsidRPr="00F22BFF" w:rsidRDefault="00512E4E" w:rsidP="00512E4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сержант, командир отделения 1-ой эскадрильи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12E4E" w:rsidRPr="00F22BFF" w:rsidRDefault="00512E4E" w:rsidP="00512E4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убит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12E4E" w:rsidRPr="00F22BFF" w:rsidRDefault="00512E4E" w:rsidP="00512E4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02.11.1943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12E4E" w:rsidRDefault="00512E4E" w:rsidP="00512E4E">
      <w:pPr>
        <w:pStyle w:val="a3"/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Первичное место захоронения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Крымская АССР, Лариндорфский р-н, Буденновский с/с, х. Буденый</w:t>
      </w:r>
    </w:p>
    <w:p w:rsidR="00512E4E" w:rsidRDefault="00512E4E" w:rsidP="00512E4E">
      <w:pPr>
        <w:pStyle w:val="a3"/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</w:pPr>
    </w:p>
    <w:p w:rsidR="00512E4E" w:rsidRDefault="00512E4E" w:rsidP="00512E4E">
      <w:pPr>
        <w:pStyle w:val="a3"/>
        <w:jc w:val="center"/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</w:pPr>
      <w:r w:rsidRPr="004C6F50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Т</w:t>
      </w:r>
    </w:p>
    <w:p w:rsidR="00512E4E" w:rsidRPr="004C6F50" w:rsidRDefault="00512E4E" w:rsidP="00512E4E">
      <w:pPr>
        <w:pStyle w:val="a3"/>
        <w:jc w:val="center"/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</w:pPr>
    </w:p>
    <w:p w:rsidR="00512E4E" w:rsidRPr="004C6F50" w:rsidRDefault="00512E4E" w:rsidP="00512E4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C6F5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Труфанов Серафим Емельянович</w:t>
      </w:r>
    </w:p>
    <w:p w:rsidR="00512E4E" w:rsidRPr="004C6F50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6F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4C6F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 __.1912</w:t>
      </w:r>
    </w:p>
    <w:p w:rsidR="00512E4E" w:rsidRPr="00F22BFF" w:rsidRDefault="00512E4E" w:rsidP="00512E4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Козловский р-н, с. Дубровка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12E4E" w:rsidRPr="004C6F50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6F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4C6F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23.10.1941 Красногорский РВК, Московская обл., Красногорский р-н</w:t>
      </w:r>
    </w:p>
    <w:p w:rsidR="00512E4E" w:rsidRPr="004C6F50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6F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4C6F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рядовой</w:t>
      </w:r>
    </w:p>
    <w:p w:rsidR="00512E4E" w:rsidRPr="004C6F50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6F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4C6F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пропал без вести</w:t>
      </w:r>
    </w:p>
    <w:p w:rsidR="00512E4E" w:rsidRPr="004C6F50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6F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Доп. информация</w:t>
      </w:r>
      <w:r w:rsidRPr="004C6F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23.10.1941 Красногорский РВК, Московская обл., Красногорский р-н</w:t>
      </w:r>
    </w:p>
    <w:p w:rsidR="00512E4E" w:rsidRPr="00F22BFF" w:rsidRDefault="00512E4E" w:rsidP="00512E4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512E4E" w:rsidRPr="00F22BFF" w:rsidRDefault="00512E4E" w:rsidP="00512E4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512E4E" w:rsidRDefault="00512E4E" w:rsidP="00512E4E">
      <w:pPr>
        <w:tabs>
          <w:tab w:val="left" w:pos="514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>Х</w:t>
      </w:r>
    </w:p>
    <w:p w:rsidR="00512E4E" w:rsidRPr="00F22BFF" w:rsidRDefault="00512E4E" w:rsidP="00512E4E">
      <w:pPr>
        <w:tabs>
          <w:tab w:val="left" w:pos="514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2E4E" w:rsidRPr="00F22BFF" w:rsidRDefault="00512E4E" w:rsidP="00512E4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Хныкин Василий Иванович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__.1904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Терновский р-н, с. Дубровка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Мытищинский РВК, Московская обл., Мытищинский р-н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 бежецкая сд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старшина, сапер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убит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24.08.1943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Орловская обл., Жиздринский р-н, д. Горелки, восточнее, 400 м, в лесу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Хныкин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алексей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максимович</w:t>
      </w: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</w:t>
      </w:r>
      <w:proofErr w:type="spellEnd"/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__.1922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Козловский р-н, п. Дубровка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Козловский РВК, Воронежская обл., Козловский р-н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55 сд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красноармеец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убит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03.12.1942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Ленинградская обл., Полавский р-н, д. Малые Дубовицы, северо-восточнее, 400 м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12E4E" w:rsidRPr="00F22BFF" w:rsidRDefault="00512E4E" w:rsidP="00512E4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Хныкин Петр Васильевич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__.1922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Козловский р-н, д. Кр. Дубровец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добровольно через Мытищенский аэроклуб, Московская обл.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 гв. шад, 136 гв.  Сталинский шап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</w:rPr>
        <w:t>гв. сержант, летчик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пропал без вести </w:t>
      </w:r>
    </w:p>
    <w:p w:rsidR="00512E4E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22.03.1944</w:t>
      </w:r>
    </w:p>
    <w:p w:rsidR="00512E4E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12E4E" w:rsidRPr="000B6EA9" w:rsidRDefault="00512E4E" w:rsidP="00512E4E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B6EA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Ч</w:t>
      </w:r>
    </w:p>
    <w:p w:rsidR="00512E4E" w:rsidRDefault="00512E4E" w:rsidP="00512E4E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12E4E" w:rsidRPr="00F22BFF" w:rsidRDefault="00512E4E" w:rsidP="00512E4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Чермашенцев Алексей Васильевич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__.1911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Козловский р-н, Кисельнский с/с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с. Дубровка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Козловский РВК, Воронежская обл., Козловский р-он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погиб в бою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03.04.1942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Ленинградская обл.</w:t>
      </w:r>
    </w:p>
    <w:p w:rsidR="00512E4E" w:rsidRPr="003D418D" w:rsidRDefault="00512E4E" w:rsidP="00512E4E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12E4E" w:rsidRDefault="00512E4E" w:rsidP="00512E4E">
      <w:pPr>
        <w:tabs>
          <w:tab w:val="left" w:pos="514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>Ш</w:t>
      </w:r>
    </w:p>
    <w:p w:rsidR="00512E4E" w:rsidRPr="00F22BFF" w:rsidRDefault="00512E4E" w:rsidP="00512E4E">
      <w:pPr>
        <w:tabs>
          <w:tab w:val="left" w:pos="514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2E4E" w:rsidRPr="00F22BFF" w:rsidRDefault="00512E4E" w:rsidP="00512E4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Шевляков Алексей Васильевич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__.1919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Терновский р-н, с/с Козловский, с. Дубровка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1941, Терновский РВК, Воронежская обл., Терновский р-н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40 А 169 азсп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красноармеец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пропал без вести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07.07.1942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</w:rPr>
        <w:t>Воронежская обл., Хохольский р-н</w:t>
      </w:r>
    </w:p>
    <w:p w:rsidR="00512E4E" w:rsidRPr="00F22BFF" w:rsidRDefault="00512E4E" w:rsidP="00512E4E">
      <w:pPr>
        <w:rPr>
          <w:rFonts w:ascii="Times New Roman" w:hAnsi="Times New Roman" w:cs="Times New Roman"/>
          <w:b/>
          <w:sz w:val="24"/>
          <w:szCs w:val="24"/>
        </w:rPr>
      </w:pPr>
    </w:p>
    <w:p w:rsidR="00512E4E" w:rsidRPr="00F22BFF" w:rsidRDefault="00512E4E" w:rsidP="00512E4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Шевляков Максим Петрович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__.1908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Терновский р-н, Дубровка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106 ап 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Лагерь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Германия, г. Заган, шталаг 352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пленения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Брянск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Лагерный номер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45834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рядовой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Судьба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</w:rPr>
        <w:t>попал в плен (дальнейшая судьба не известна)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красноармеец</w:t>
      </w:r>
    </w:p>
    <w:p w:rsidR="00512E4E" w:rsidRPr="00F22BFF" w:rsidRDefault="00512E4E" w:rsidP="00512E4E">
      <w:pPr>
        <w:rPr>
          <w:rFonts w:ascii="Times New Roman" w:hAnsi="Times New Roman" w:cs="Times New Roman"/>
          <w:b/>
          <w:sz w:val="24"/>
          <w:szCs w:val="24"/>
        </w:rPr>
      </w:pPr>
    </w:p>
    <w:p w:rsidR="00512E4E" w:rsidRPr="00F22BFF" w:rsidRDefault="00512E4E" w:rsidP="00512E4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Шевляков Петр Васильевич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__.1906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Козловский р-н, пос. Дубровка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Козловский РВК, Воронежская обл., Козловский р-н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в/ч 1125 18 А 564 отд. автобат.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красноармеец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пропал без вести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__.10.1941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Украинская ССР, Запорожская обл., Андреевский р-н, с. Поповка, в районе сс. Поповка-Алексеевка</w:t>
      </w:r>
    </w:p>
    <w:p w:rsidR="00512E4E" w:rsidRDefault="00512E4E" w:rsidP="00512E4E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12E4E" w:rsidRPr="00F22BFF" w:rsidRDefault="00512E4E" w:rsidP="00512E4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Шевляков Сергей </w:t>
      </w: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Андреевич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 __.19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Воронежская обл., Козловский р-н,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д.Дубровка</w:t>
      </w:r>
      <w:proofErr w:type="spellEnd"/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Козловский РВК, Воронежская обл., Козловский р-н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красноармеец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пропал без вести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__.12.1944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12E4E" w:rsidRPr="00F22BFF" w:rsidRDefault="00512E4E" w:rsidP="00512E4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Шевляков Сергей Васильевич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__.1922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дер. Дубровка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Козловский РВК, Воронежская обл., Козловский р-н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85 сд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</w:rPr>
        <w:t>лейтенант, командир взвода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убит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30.07.1942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Ленинградская обл., Красносельский р-н, д. Старо-Паново, в районе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12E4E" w:rsidRPr="00F22BFF" w:rsidRDefault="00512E4E" w:rsidP="00512E4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Шелудяков Андрей Евсеевич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__.1897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Козловский р-н, Киселенский с/с, дер. Дубровка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Козловский РВК, Воронежская обл., Козловский р-н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159 сд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красноармеец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пропал без вести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25.07.1942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</w:rPr>
        <w:t>Воронежская обл., Семилукский р-н, Подгоренский с/с, д. Подгорное, около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12E4E" w:rsidRPr="00F22BFF" w:rsidRDefault="00512E4E" w:rsidP="00512E4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Шелудяков Василий Петрович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__.1925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Козловский р-н, с. Дубровка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Козловский РВК, Воронежская обл., Козловский р-н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 гв. вдд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гв. мл. сержант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убит </w:t>
      </w:r>
    </w:p>
    <w:p w:rsidR="00512E4E" w:rsidRPr="00F22BFF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29.03.1944 </w:t>
      </w:r>
    </w:p>
    <w:p w:rsidR="00512E4E" w:rsidRDefault="00512E4E" w:rsidP="00512E4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Украинская ССР, Каменец-Подольская обл., Чемеровецкий р-н,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с. Андреевка, восточнее, 200 м</w:t>
      </w:r>
    </w:p>
    <w:p w:rsidR="00A6316E" w:rsidRDefault="00A6316E">
      <w:bookmarkStart w:id="0" w:name="_GoBack"/>
      <w:bookmarkEnd w:id="0"/>
    </w:p>
    <w:sectPr w:rsidR="00A631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8015D"/>
    <w:multiLevelType w:val="hybridMultilevel"/>
    <w:tmpl w:val="CA3869BA"/>
    <w:lvl w:ilvl="0" w:tplc="807C8A0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AC3107"/>
    <w:multiLevelType w:val="hybridMultilevel"/>
    <w:tmpl w:val="CA3869BA"/>
    <w:lvl w:ilvl="0" w:tplc="807C8A0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A22343"/>
    <w:multiLevelType w:val="hybridMultilevel"/>
    <w:tmpl w:val="CA3869BA"/>
    <w:lvl w:ilvl="0" w:tplc="807C8A0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757ACB"/>
    <w:multiLevelType w:val="hybridMultilevel"/>
    <w:tmpl w:val="CA3869BA"/>
    <w:lvl w:ilvl="0" w:tplc="807C8A0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E80CE7"/>
    <w:multiLevelType w:val="hybridMultilevel"/>
    <w:tmpl w:val="CA3869BA"/>
    <w:lvl w:ilvl="0" w:tplc="807C8A0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163B09"/>
    <w:multiLevelType w:val="hybridMultilevel"/>
    <w:tmpl w:val="CA3869BA"/>
    <w:lvl w:ilvl="0" w:tplc="807C8A0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AD0D8E"/>
    <w:multiLevelType w:val="hybridMultilevel"/>
    <w:tmpl w:val="CA3869BA"/>
    <w:lvl w:ilvl="0" w:tplc="807C8A0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DC5B06"/>
    <w:multiLevelType w:val="hybridMultilevel"/>
    <w:tmpl w:val="CA3869BA"/>
    <w:lvl w:ilvl="0" w:tplc="807C8A0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3F3BC9"/>
    <w:multiLevelType w:val="hybridMultilevel"/>
    <w:tmpl w:val="ABE4F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EC48A8"/>
    <w:multiLevelType w:val="hybridMultilevel"/>
    <w:tmpl w:val="CA3869BA"/>
    <w:lvl w:ilvl="0" w:tplc="807C8A0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92261C"/>
    <w:multiLevelType w:val="hybridMultilevel"/>
    <w:tmpl w:val="CA3869BA"/>
    <w:lvl w:ilvl="0" w:tplc="807C8A0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1F0FD2"/>
    <w:multiLevelType w:val="hybridMultilevel"/>
    <w:tmpl w:val="CA3869BA"/>
    <w:lvl w:ilvl="0" w:tplc="807C8A0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315313"/>
    <w:multiLevelType w:val="hybridMultilevel"/>
    <w:tmpl w:val="CA3869BA"/>
    <w:lvl w:ilvl="0" w:tplc="807C8A0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104269"/>
    <w:multiLevelType w:val="hybridMultilevel"/>
    <w:tmpl w:val="CA3869BA"/>
    <w:lvl w:ilvl="0" w:tplc="807C8A0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905543"/>
    <w:multiLevelType w:val="hybridMultilevel"/>
    <w:tmpl w:val="40BE0E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6C7EAA"/>
    <w:multiLevelType w:val="hybridMultilevel"/>
    <w:tmpl w:val="CA3869BA"/>
    <w:lvl w:ilvl="0" w:tplc="807C8A0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2"/>
  </w:num>
  <w:num w:numId="3">
    <w:abstractNumId w:val="7"/>
  </w:num>
  <w:num w:numId="4">
    <w:abstractNumId w:val="8"/>
  </w:num>
  <w:num w:numId="5">
    <w:abstractNumId w:val="4"/>
  </w:num>
  <w:num w:numId="6">
    <w:abstractNumId w:val="1"/>
  </w:num>
  <w:num w:numId="7">
    <w:abstractNumId w:val="6"/>
  </w:num>
  <w:num w:numId="8">
    <w:abstractNumId w:val="3"/>
  </w:num>
  <w:num w:numId="9">
    <w:abstractNumId w:val="9"/>
  </w:num>
  <w:num w:numId="10">
    <w:abstractNumId w:val="0"/>
  </w:num>
  <w:num w:numId="11">
    <w:abstractNumId w:val="5"/>
  </w:num>
  <w:num w:numId="12">
    <w:abstractNumId w:val="2"/>
  </w:num>
  <w:num w:numId="13">
    <w:abstractNumId w:val="14"/>
  </w:num>
  <w:num w:numId="14">
    <w:abstractNumId w:val="13"/>
  </w:num>
  <w:num w:numId="15">
    <w:abstractNumId w:val="10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E4E"/>
    <w:rsid w:val="00512E4E"/>
    <w:rsid w:val="00A63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7FA211-C6F0-49FA-8EF5-0610DFDCE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2E4E"/>
    <w:pPr>
      <w:spacing w:after="0" w:line="240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512E4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12E4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cardparam-title">
    <w:name w:val="card_param-title"/>
    <w:basedOn w:val="a0"/>
    <w:rsid w:val="00512E4E"/>
  </w:style>
  <w:style w:type="character" w:customStyle="1" w:styleId="cardparam-result">
    <w:name w:val="card_param-result"/>
    <w:basedOn w:val="a0"/>
    <w:rsid w:val="00512E4E"/>
  </w:style>
  <w:style w:type="paragraph" w:styleId="a3">
    <w:name w:val="No Spacing"/>
    <w:uiPriority w:val="1"/>
    <w:qFormat/>
    <w:rsid w:val="00512E4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12E4E"/>
    <w:pPr>
      <w:ind w:left="720"/>
      <w:contextualSpacing/>
    </w:pPr>
  </w:style>
  <w:style w:type="character" w:customStyle="1" w:styleId="a5">
    <w:name w:val="Текст выноски Знак"/>
    <w:basedOn w:val="a0"/>
    <w:link w:val="a6"/>
    <w:uiPriority w:val="99"/>
    <w:semiHidden/>
    <w:rsid w:val="00512E4E"/>
    <w:rPr>
      <w:rFonts w:ascii="Tahoma" w:hAnsi="Tahoma" w:cs="Tahoma"/>
      <w:sz w:val="16"/>
      <w:szCs w:val="16"/>
    </w:rPr>
  </w:style>
  <w:style w:type="paragraph" w:styleId="a6">
    <w:name w:val="Balloon Text"/>
    <w:basedOn w:val="a"/>
    <w:link w:val="a5"/>
    <w:uiPriority w:val="99"/>
    <w:semiHidden/>
    <w:unhideWhenUsed/>
    <w:rsid w:val="00512E4E"/>
    <w:rPr>
      <w:rFonts w:ascii="Tahoma" w:hAnsi="Tahoma" w:cs="Tahoma"/>
      <w:sz w:val="16"/>
      <w:szCs w:val="16"/>
    </w:rPr>
  </w:style>
  <w:style w:type="character" w:customStyle="1" w:styleId="1">
    <w:name w:val="Текст выноски Знак1"/>
    <w:basedOn w:val="a0"/>
    <w:uiPriority w:val="99"/>
    <w:semiHidden/>
    <w:rsid w:val="00512E4E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512E4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12E4E"/>
  </w:style>
  <w:style w:type="paragraph" w:styleId="a9">
    <w:name w:val="footer"/>
    <w:basedOn w:val="a"/>
    <w:link w:val="aa"/>
    <w:uiPriority w:val="99"/>
    <w:unhideWhenUsed/>
    <w:rsid w:val="00512E4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12E4E"/>
  </w:style>
  <w:style w:type="character" w:customStyle="1" w:styleId="ng-binding">
    <w:name w:val="ng-binding"/>
    <w:basedOn w:val="a0"/>
    <w:rsid w:val="00512E4E"/>
  </w:style>
  <w:style w:type="character" w:styleId="ab">
    <w:name w:val="Hyperlink"/>
    <w:basedOn w:val="a0"/>
    <w:uiPriority w:val="99"/>
    <w:semiHidden/>
    <w:unhideWhenUsed/>
    <w:rsid w:val="00512E4E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512E4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Emphasis"/>
    <w:basedOn w:val="a0"/>
    <w:uiPriority w:val="20"/>
    <w:qFormat/>
    <w:rsid w:val="00512E4E"/>
    <w:rPr>
      <w:i/>
      <w:iCs/>
    </w:rPr>
  </w:style>
  <w:style w:type="paragraph" w:customStyle="1" w:styleId="ConsPlusNormal">
    <w:name w:val="ConsPlusNormal"/>
    <w:rsid w:val="00512E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512E4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3451</Words>
  <Characters>19673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79515</dc:creator>
  <cp:keywords/>
  <dc:description/>
  <cp:lastModifiedBy>79515</cp:lastModifiedBy>
  <cp:revision>1</cp:revision>
  <dcterms:created xsi:type="dcterms:W3CDTF">2023-11-14T08:20:00Z</dcterms:created>
  <dcterms:modified xsi:type="dcterms:W3CDTF">2023-11-14T08:20:00Z</dcterms:modified>
</cp:coreProperties>
</file>